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58"/>
        <w:gridCol w:w="2131"/>
        <w:gridCol w:w="3166"/>
        <w:gridCol w:w="2300"/>
        <w:gridCol w:w="1338"/>
      </w:tblGrid>
      <w:tr w:rsidR="00C8243E" w14:paraId="26B20A30" w14:textId="77777777" w:rsidTr="001A1543">
        <w:tc>
          <w:tcPr>
            <w:tcW w:w="558" w:type="dxa"/>
          </w:tcPr>
          <w:p w14:paraId="23B4769A" w14:textId="6ED81F3C" w:rsidR="00C8243E" w:rsidRDefault="00C8243E">
            <w:r>
              <w:t>№ п/п</w:t>
            </w:r>
          </w:p>
        </w:tc>
        <w:tc>
          <w:tcPr>
            <w:tcW w:w="2131" w:type="dxa"/>
          </w:tcPr>
          <w:p w14:paraId="5D36C0B2" w14:textId="244DC789" w:rsidR="00C8243E" w:rsidRDefault="00C8243E">
            <w:r>
              <w:t>Ф.И.О.</w:t>
            </w:r>
          </w:p>
        </w:tc>
        <w:tc>
          <w:tcPr>
            <w:tcW w:w="3166" w:type="dxa"/>
          </w:tcPr>
          <w:p w14:paraId="188B42D6" w14:textId="4A3978DF" w:rsidR="00C8243E" w:rsidRDefault="00C8243E">
            <w:r>
              <w:t xml:space="preserve">Должность </w:t>
            </w:r>
          </w:p>
        </w:tc>
        <w:tc>
          <w:tcPr>
            <w:tcW w:w="2300" w:type="dxa"/>
          </w:tcPr>
          <w:p w14:paraId="318FBAE0" w14:textId="7AD6CC74" w:rsidR="00C8243E" w:rsidRDefault="00C8243E">
            <w:r>
              <w:t xml:space="preserve">Образование </w:t>
            </w:r>
          </w:p>
        </w:tc>
        <w:tc>
          <w:tcPr>
            <w:tcW w:w="1338" w:type="dxa"/>
          </w:tcPr>
          <w:p w14:paraId="7200E084" w14:textId="183892BC" w:rsidR="00C8243E" w:rsidRDefault="00C8243E">
            <w:r>
              <w:t xml:space="preserve">Опыт работы в социальной сфере  </w:t>
            </w:r>
          </w:p>
        </w:tc>
      </w:tr>
      <w:tr w:rsidR="00552909" w14:paraId="2F628D39" w14:textId="77777777" w:rsidTr="001A1543">
        <w:tc>
          <w:tcPr>
            <w:tcW w:w="558" w:type="dxa"/>
          </w:tcPr>
          <w:p w14:paraId="3786F6C8" w14:textId="72D081BF" w:rsidR="00552909" w:rsidRDefault="00552909">
            <w:r>
              <w:t>1</w:t>
            </w:r>
          </w:p>
        </w:tc>
        <w:tc>
          <w:tcPr>
            <w:tcW w:w="2131" w:type="dxa"/>
          </w:tcPr>
          <w:p w14:paraId="4FB62927" w14:textId="4A4C5C67" w:rsidR="00552909" w:rsidRDefault="00552909">
            <w:r>
              <w:t>Каляева А.Н.</w:t>
            </w:r>
          </w:p>
        </w:tc>
        <w:tc>
          <w:tcPr>
            <w:tcW w:w="3166" w:type="dxa"/>
          </w:tcPr>
          <w:p w14:paraId="1A55967C" w14:textId="79C52CAF" w:rsidR="00552909" w:rsidRDefault="00552909">
            <w:r>
              <w:t>Медицинская сестра</w:t>
            </w:r>
          </w:p>
        </w:tc>
        <w:tc>
          <w:tcPr>
            <w:tcW w:w="2300" w:type="dxa"/>
          </w:tcPr>
          <w:p w14:paraId="607ADA4D" w14:textId="441256E9" w:rsidR="00552909" w:rsidRDefault="00552909">
            <w:r>
              <w:t>Среднее профессиональное</w:t>
            </w:r>
          </w:p>
        </w:tc>
        <w:tc>
          <w:tcPr>
            <w:tcW w:w="1338" w:type="dxa"/>
          </w:tcPr>
          <w:p w14:paraId="6415B235" w14:textId="1339FAF5" w:rsidR="00552909" w:rsidRDefault="00C867C2">
            <w:r>
              <w:t>5</w:t>
            </w:r>
            <w:r w:rsidR="00552909">
              <w:t xml:space="preserve">г </w:t>
            </w:r>
          </w:p>
        </w:tc>
      </w:tr>
      <w:tr w:rsidR="00552909" w14:paraId="114B0D57" w14:textId="77777777" w:rsidTr="001A1543">
        <w:tc>
          <w:tcPr>
            <w:tcW w:w="558" w:type="dxa"/>
          </w:tcPr>
          <w:p w14:paraId="43D64A6B" w14:textId="074B8D9D" w:rsidR="00552909" w:rsidRDefault="00552909">
            <w:r>
              <w:t>2</w:t>
            </w:r>
          </w:p>
        </w:tc>
        <w:tc>
          <w:tcPr>
            <w:tcW w:w="2131" w:type="dxa"/>
          </w:tcPr>
          <w:p w14:paraId="0EF1CBD5" w14:textId="435D1BCA" w:rsidR="00552909" w:rsidRDefault="001A1543">
            <w:r>
              <w:t>Руина Г.Н.</w:t>
            </w:r>
          </w:p>
        </w:tc>
        <w:tc>
          <w:tcPr>
            <w:tcW w:w="3166" w:type="dxa"/>
          </w:tcPr>
          <w:p w14:paraId="6D255F80" w14:textId="78D0DD25" w:rsidR="00552909" w:rsidRDefault="00552909">
            <w:r>
              <w:t>Медицинская сестра</w:t>
            </w:r>
          </w:p>
        </w:tc>
        <w:tc>
          <w:tcPr>
            <w:tcW w:w="2300" w:type="dxa"/>
          </w:tcPr>
          <w:p w14:paraId="4DCDA962" w14:textId="2CA74D01" w:rsidR="00552909" w:rsidRDefault="00552909">
            <w:r>
              <w:t>Среднее профессиональное</w:t>
            </w:r>
          </w:p>
        </w:tc>
        <w:tc>
          <w:tcPr>
            <w:tcW w:w="1338" w:type="dxa"/>
          </w:tcPr>
          <w:p w14:paraId="65E8066A" w14:textId="41080846" w:rsidR="00552909" w:rsidRDefault="00C867C2">
            <w:r>
              <w:t>4</w:t>
            </w:r>
            <w:r w:rsidR="001A1543">
              <w:t>г</w:t>
            </w:r>
          </w:p>
        </w:tc>
      </w:tr>
      <w:tr w:rsidR="00C8243E" w14:paraId="689B7946" w14:textId="77777777" w:rsidTr="001A1543">
        <w:tc>
          <w:tcPr>
            <w:tcW w:w="558" w:type="dxa"/>
          </w:tcPr>
          <w:p w14:paraId="173D8C03" w14:textId="5B48D8D1" w:rsidR="00C8243E" w:rsidRDefault="00552909">
            <w:r>
              <w:t>3</w:t>
            </w:r>
          </w:p>
        </w:tc>
        <w:tc>
          <w:tcPr>
            <w:tcW w:w="2131" w:type="dxa"/>
          </w:tcPr>
          <w:p w14:paraId="2F3107E3" w14:textId="2248488F" w:rsidR="00C8243E" w:rsidRDefault="00E17180">
            <w:proofErr w:type="spellStart"/>
            <w:r>
              <w:t>Присягин</w:t>
            </w:r>
            <w:proofErr w:type="spellEnd"/>
            <w:r>
              <w:t xml:space="preserve"> В.И.</w:t>
            </w:r>
          </w:p>
        </w:tc>
        <w:tc>
          <w:tcPr>
            <w:tcW w:w="3166" w:type="dxa"/>
          </w:tcPr>
          <w:p w14:paraId="07085D2B" w14:textId="14F619DF" w:rsidR="00C8243E" w:rsidRDefault="00C8243E">
            <w:r>
              <w:t>завхоз</w:t>
            </w:r>
          </w:p>
        </w:tc>
        <w:tc>
          <w:tcPr>
            <w:tcW w:w="2300" w:type="dxa"/>
          </w:tcPr>
          <w:p w14:paraId="66EAFBF5" w14:textId="02B88ADC" w:rsidR="00C8243E" w:rsidRDefault="00C8243E">
            <w:r>
              <w:t>среднее</w:t>
            </w:r>
          </w:p>
        </w:tc>
        <w:tc>
          <w:tcPr>
            <w:tcW w:w="1338" w:type="dxa"/>
          </w:tcPr>
          <w:p w14:paraId="5FD0CED4" w14:textId="6C323FF1" w:rsidR="00C8243E" w:rsidRDefault="00CB4C92">
            <w:r>
              <w:t>7м</w:t>
            </w:r>
          </w:p>
        </w:tc>
      </w:tr>
      <w:tr w:rsidR="00C8243E" w14:paraId="4982AABF" w14:textId="77777777" w:rsidTr="001A1543">
        <w:tc>
          <w:tcPr>
            <w:tcW w:w="558" w:type="dxa"/>
          </w:tcPr>
          <w:p w14:paraId="2F885F9A" w14:textId="26946D1B" w:rsidR="00C8243E" w:rsidRDefault="00552909">
            <w:r>
              <w:t>4</w:t>
            </w:r>
          </w:p>
        </w:tc>
        <w:tc>
          <w:tcPr>
            <w:tcW w:w="2131" w:type="dxa"/>
          </w:tcPr>
          <w:p w14:paraId="1DC86360" w14:textId="3F8F2AAD" w:rsidR="00C8243E" w:rsidRDefault="00771834">
            <w:r>
              <w:t>Крылова О.Г.</w:t>
            </w:r>
          </w:p>
        </w:tc>
        <w:tc>
          <w:tcPr>
            <w:tcW w:w="3166" w:type="dxa"/>
          </w:tcPr>
          <w:p w14:paraId="2B9917D8" w14:textId="5E9001D3" w:rsidR="00C8243E" w:rsidRDefault="00C8243E">
            <w:proofErr w:type="spellStart"/>
            <w:r>
              <w:t>Зав.складом</w:t>
            </w:r>
            <w:proofErr w:type="spellEnd"/>
          </w:p>
        </w:tc>
        <w:tc>
          <w:tcPr>
            <w:tcW w:w="2300" w:type="dxa"/>
          </w:tcPr>
          <w:p w14:paraId="2B347543" w14:textId="6095C432" w:rsidR="00C8243E" w:rsidRDefault="00C8243E">
            <w:r>
              <w:t>среднее</w:t>
            </w:r>
          </w:p>
        </w:tc>
        <w:tc>
          <w:tcPr>
            <w:tcW w:w="1338" w:type="dxa"/>
          </w:tcPr>
          <w:p w14:paraId="1683633C" w14:textId="4FF2E424" w:rsidR="00C8243E" w:rsidRDefault="00C867C2">
            <w:r>
              <w:t>3</w:t>
            </w:r>
            <w:r w:rsidR="00C8243E">
              <w:t>г</w:t>
            </w:r>
            <w:r w:rsidR="00CB4C92">
              <w:t>1м</w:t>
            </w:r>
          </w:p>
        </w:tc>
      </w:tr>
      <w:tr w:rsidR="00C8243E" w14:paraId="14591C2E" w14:textId="77777777" w:rsidTr="001A1543">
        <w:tc>
          <w:tcPr>
            <w:tcW w:w="558" w:type="dxa"/>
          </w:tcPr>
          <w:p w14:paraId="34DD32D6" w14:textId="22DC6867" w:rsidR="00C8243E" w:rsidRDefault="00552909">
            <w:r>
              <w:t>5</w:t>
            </w:r>
          </w:p>
        </w:tc>
        <w:tc>
          <w:tcPr>
            <w:tcW w:w="2131" w:type="dxa"/>
          </w:tcPr>
          <w:p w14:paraId="24F4003B" w14:textId="75FA0CFB" w:rsidR="00C8243E" w:rsidRDefault="00C8243E">
            <w:r>
              <w:t>Горина И.В.</w:t>
            </w:r>
          </w:p>
        </w:tc>
        <w:tc>
          <w:tcPr>
            <w:tcW w:w="3166" w:type="dxa"/>
          </w:tcPr>
          <w:p w14:paraId="3FB98BA9" w14:textId="4D1F5A46" w:rsidR="00C8243E" w:rsidRDefault="00C8243E">
            <w:r>
              <w:t>Младшая медицинская сестра по уходу за больными</w:t>
            </w:r>
          </w:p>
        </w:tc>
        <w:tc>
          <w:tcPr>
            <w:tcW w:w="2300" w:type="dxa"/>
          </w:tcPr>
          <w:p w14:paraId="4C2F9D06" w14:textId="575900B8" w:rsidR="00C8243E" w:rsidRDefault="00C8243E">
            <w:proofErr w:type="spellStart"/>
            <w:proofErr w:type="gramStart"/>
            <w:r>
              <w:t>Ср.профессиональное</w:t>
            </w:r>
            <w:proofErr w:type="spellEnd"/>
            <w:proofErr w:type="gramEnd"/>
          </w:p>
        </w:tc>
        <w:tc>
          <w:tcPr>
            <w:tcW w:w="1338" w:type="dxa"/>
          </w:tcPr>
          <w:p w14:paraId="59A7C5B8" w14:textId="59DCB53D" w:rsidR="00C8243E" w:rsidRDefault="00C867C2">
            <w:r>
              <w:t>7</w:t>
            </w:r>
            <w:r w:rsidR="00CB4C92">
              <w:t>л6м</w:t>
            </w:r>
          </w:p>
        </w:tc>
      </w:tr>
      <w:tr w:rsidR="00C8243E" w14:paraId="648A7D33" w14:textId="77777777" w:rsidTr="001A1543">
        <w:tc>
          <w:tcPr>
            <w:tcW w:w="558" w:type="dxa"/>
          </w:tcPr>
          <w:p w14:paraId="399ADF9C" w14:textId="54E99B17" w:rsidR="00C8243E" w:rsidRDefault="00552909">
            <w:r>
              <w:t>6</w:t>
            </w:r>
          </w:p>
        </w:tc>
        <w:tc>
          <w:tcPr>
            <w:tcW w:w="2131" w:type="dxa"/>
          </w:tcPr>
          <w:p w14:paraId="058147C8" w14:textId="305C3CF0" w:rsidR="00C8243E" w:rsidRDefault="0063128A">
            <w:r>
              <w:t>Ларькина П.Н.</w:t>
            </w:r>
          </w:p>
        </w:tc>
        <w:tc>
          <w:tcPr>
            <w:tcW w:w="3166" w:type="dxa"/>
          </w:tcPr>
          <w:p w14:paraId="4BAB6A8B" w14:textId="45B9EE1A" w:rsidR="00C8243E" w:rsidRDefault="00C8243E">
            <w:r>
              <w:t>Младшая медицинская сестра по уходу за больными</w:t>
            </w:r>
          </w:p>
        </w:tc>
        <w:tc>
          <w:tcPr>
            <w:tcW w:w="2300" w:type="dxa"/>
          </w:tcPr>
          <w:p w14:paraId="0A233AC1" w14:textId="6446F04B" w:rsidR="00C8243E" w:rsidRDefault="00C8243E">
            <w:proofErr w:type="spellStart"/>
            <w:proofErr w:type="gramStart"/>
            <w:r>
              <w:t>Ср.профессиональное</w:t>
            </w:r>
            <w:proofErr w:type="spellEnd"/>
            <w:proofErr w:type="gramEnd"/>
          </w:p>
        </w:tc>
        <w:tc>
          <w:tcPr>
            <w:tcW w:w="1338" w:type="dxa"/>
          </w:tcPr>
          <w:p w14:paraId="0491B2F1" w14:textId="4557DEBE" w:rsidR="00C8243E" w:rsidRDefault="00C867C2">
            <w:r>
              <w:t>3</w:t>
            </w:r>
            <w:r w:rsidR="00CB4C92">
              <w:t>г2м</w:t>
            </w:r>
          </w:p>
        </w:tc>
      </w:tr>
      <w:tr w:rsidR="00C8243E" w14:paraId="5F91EA4C" w14:textId="77777777" w:rsidTr="001A1543">
        <w:tc>
          <w:tcPr>
            <w:tcW w:w="558" w:type="dxa"/>
          </w:tcPr>
          <w:p w14:paraId="2FF1E977" w14:textId="24D0CB70" w:rsidR="00C8243E" w:rsidRDefault="00552909" w:rsidP="00C8243E">
            <w:r>
              <w:t>7</w:t>
            </w:r>
          </w:p>
        </w:tc>
        <w:tc>
          <w:tcPr>
            <w:tcW w:w="2131" w:type="dxa"/>
          </w:tcPr>
          <w:p w14:paraId="6E964F32" w14:textId="4E7104A8" w:rsidR="00C8243E" w:rsidRDefault="00C8243E" w:rsidP="00C8243E">
            <w:proofErr w:type="spellStart"/>
            <w:r>
              <w:t>Чуйкина</w:t>
            </w:r>
            <w:proofErr w:type="spellEnd"/>
            <w:r>
              <w:t xml:space="preserve"> Р.М.</w:t>
            </w:r>
          </w:p>
        </w:tc>
        <w:tc>
          <w:tcPr>
            <w:tcW w:w="3166" w:type="dxa"/>
          </w:tcPr>
          <w:p w14:paraId="1769309F" w14:textId="24DD4BD6" w:rsidR="00C8243E" w:rsidRDefault="00C8243E" w:rsidP="00C8243E">
            <w:r>
              <w:t>Младшая медицинская сестра по уходу за больными</w:t>
            </w:r>
          </w:p>
        </w:tc>
        <w:tc>
          <w:tcPr>
            <w:tcW w:w="2300" w:type="dxa"/>
          </w:tcPr>
          <w:p w14:paraId="397AF630" w14:textId="6AF43921" w:rsidR="00C8243E" w:rsidRDefault="00C8243E" w:rsidP="00C8243E">
            <w:proofErr w:type="spellStart"/>
            <w:proofErr w:type="gramStart"/>
            <w:r>
              <w:t>Ср.профессиональное</w:t>
            </w:r>
            <w:proofErr w:type="spellEnd"/>
            <w:proofErr w:type="gramEnd"/>
          </w:p>
        </w:tc>
        <w:tc>
          <w:tcPr>
            <w:tcW w:w="1338" w:type="dxa"/>
          </w:tcPr>
          <w:p w14:paraId="3D4372A5" w14:textId="0F5CB229" w:rsidR="00C8243E" w:rsidRDefault="00CB4C92" w:rsidP="00C8243E">
            <w:r>
              <w:t>1</w:t>
            </w:r>
            <w:r w:rsidR="00C867C2">
              <w:t>1</w:t>
            </w:r>
            <w:r w:rsidR="00C8243E">
              <w:t>л</w:t>
            </w:r>
            <w:r>
              <w:t xml:space="preserve"> 6м</w:t>
            </w:r>
          </w:p>
        </w:tc>
      </w:tr>
      <w:tr w:rsidR="00C8243E" w14:paraId="5A6878D2" w14:textId="77777777" w:rsidTr="001A1543">
        <w:tc>
          <w:tcPr>
            <w:tcW w:w="558" w:type="dxa"/>
          </w:tcPr>
          <w:p w14:paraId="7BD654F3" w14:textId="5D0751FD" w:rsidR="00C8243E" w:rsidRDefault="00552909" w:rsidP="00C8243E">
            <w:r>
              <w:t>8</w:t>
            </w:r>
          </w:p>
        </w:tc>
        <w:tc>
          <w:tcPr>
            <w:tcW w:w="2131" w:type="dxa"/>
          </w:tcPr>
          <w:p w14:paraId="6885EB55" w14:textId="7CA4FA51" w:rsidR="00C8243E" w:rsidRDefault="00E17180" w:rsidP="00C8243E">
            <w:r>
              <w:t>Медведева А.М.</w:t>
            </w:r>
          </w:p>
        </w:tc>
        <w:tc>
          <w:tcPr>
            <w:tcW w:w="3166" w:type="dxa"/>
          </w:tcPr>
          <w:p w14:paraId="74A1FBDC" w14:textId="0A89293B" w:rsidR="00C8243E" w:rsidRDefault="00C8243E" w:rsidP="00C8243E">
            <w:r>
              <w:t>Младшая медицинская сестра по уходу за больными</w:t>
            </w:r>
          </w:p>
        </w:tc>
        <w:tc>
          <w:tcPr>
            <w:tcW w:w="2300" w:type="dxa"/>
          </w:tcPr>
          <w:p w14:paraId="05481AEA" w14:textId="1E2EBF3D" w:rsidR="00C8243E" w:rsidRDefault="00C8243E" w:rsidP="00C8243E">
            <w:r>
              <w:t>среднее</w:t>
            </w:r>
          </w:p>
        </w:tc>
        <w:tc>
          <w:tcPr>
            <w:tcW w:w="1338" w:type="dxa"/>
          </w:tcPr>
          <w:p w14:paraId="3A3D3D61" w14:textId="3D83B9BF" w:rsidR="00C8243E" w:rsidRDefault="00C867C2" w:rsidP="00C8243E">
            <w:r>
              <w:t>1 г</w:t>
            </w:r>
          </w:p>
        </w:tc>
      </w:tr>
      <w:tr w:rsidR="00C8243E" w14:paraId="18680E82" w14:textId="77777777" w:rsidTr="001A1543">
        <w:tc>
          <w:tcPr>
            <w:tcW w:w="558" w:type="dxa"/>
          </w:tcPr>
          <w:p w14:paraId="74EFEE2C" w14:textId="6B144E00" w:rsidR="00C8243E" w:rsidRDefault="00552909" w:rsidP="00C8243E">
            <w:r>
              <w:t>9</w:t>
            </w:r>
          </w:p>
        </w:tc>
        <w:tc>
          <w:tcPr>
            <w:tcW w:w="2131" w:type="dxa"/>
          </w:tcPr>
          <w:p w14:paraId="3390FEAD" w14:textId="16075204" w:rsidR="00C8243E" w:rsidRDefault="00C8243E" w:rsidP="00C8243E">
            <w:r>
              <w:t>Соколова Л.Ю.</w:t>
            </w:r>
          </w:p>
        </w:tc>
        <w:tc>
          <w:tcPr>
            <w:tcW w:w="3166" w:type="dxa"/>
          </w:tcPr>
          <w:p w14:paraId="5C8713E1" w14:textId="00C79D60" w:rsidR="00C8243E" w:rsidRDefault="00C8243E" w:rsidP="00C8243E">
            <w:r>
              <w:t>Младшая медицинская сестра по уходу за больными</w:t>
            </w:r>
          </w:p>
        </w:tc>
        <w:tc>
          <w:tcPr>
            <w:tcW w:w="2300" w:type="dxa"/>
          </w:tcPr>
          <w:p w14:paraId="45128132" w14:textId="3DEACC45" w:rsidR="00C8243E" w:rsidRDefault="00C8243E" w:rsidP="00C8243E">
            <w:proofErr w:type="spellStart"/>
            <w:proofErr w:type="gramStart"/>
            <w:r>
              <w:t>Ср.профессиональное</w:t>
            </w:r>
            <w:proofErr w:type="spellEnd"/>
            <w:proofErr w:type="gramEnd"/>
          </w:p>
        </w:tc>
        <w:tc>
          <w:tcPr>
            <w:tcW w:w="1338" w:type="dxa"/>
          </w:tcPr>
          <w:p w14:paraId="71F32890" w14:textId="33B63D66" w:rsidR="00C8243E" w:rsidRDefault="00C867C2" w:rsidP="00C8243E">
            <w:r>
              <w:t>6</w:t>
            </w:r>
            <w:r w:rsidR="0062491F">
              <w:t>л</w:t>
            </w:r>
          </w:p>
        </w:tc>
      </w:tr>
      <w:tr w:rsidR="00C8243E" w14:paraId="44331466" w14:textId="77777777" w:rsidTr="001A1543">
        <w:tc>
          <w:tcPr>
            <w:tcW w:w="558" w:type="dxa"/>
          </w:tcPr>
          <w:p w14:paraId="6B013DCE" w14:textId="024F96F0" w:rsidR="00C8243E" w:rsidRDefault="00552909" w:rsidP="00C8243E">
            <w:r>
              <w:t>10</w:t>
            </w:r>
          </w:p>
        </w:tc>
        <w:tc>
          <w:tcPr>
            <w:tcW w:w="2131" w:type="dxa"/>
          </w:tcPr>
          <w:p w14:paraId="29AD0AF6" w14:textId="51F217DB" w:rsidR="00C8243E" w:rsidRDefault="00C8243E" w:rsidP="00C8243E">
            <w:proofErr w:type="spellStart"/>
            <w:r>
              <w:t>Нуштаева</w:t>
            </w:r>
            <w:proofErr w:type="spellEnd"/>
            <w:r>
              <w:t xml:space="preserve"> Т.В.</w:t>
            </w:r>
          </w:p>
        </w:tc>
        <w:tc>
          <w:tcPr>
            <w:tcW w:w="3166" w:type="dxa"/>
          </w:tcPr>
          <w:p w14:paraId="6E8A5469" w14:textId="5FB0AC17" w:rsidR="00C8243E" w:rsidRDefault="0074028B" w:rsidP="00C8243E">
            <w:r>
              <w:t>уборщик служебных помещений</w:t>
            </w:r>
          </w:p>
        </w:tc>
        <w:tc>
          <w:tcPr>
            <w:tcW w:w="2300" w:type="dxa"/>
          </w:tcPr>
          <w:p w14:paraId="4BD52034" w14:textId="2CA22736" w:rsidR="00C8243E" w:rsidRDefault="00C8243E" w:rsidP="00C8243E">
            <w:r>
              <w:t>среднее</w:t>
            </w:r>
          </w:p>
        </w:tc>
        <w:tc>
          <w:tcPr>
            <w:tcW w:w="1338" w:type="dxa"/>
          </w:tcPr>
          <w:p w14:paraId="4A413FA2" w14:textId="48BDB6EF" w:rsidR="00C8243E" w:rsidRDefault="00C8243E" w:rsidP="00C8243E">
            <w:r>
              <w:t>1</w:t>
            </w:r>
            <w:r w:rsidR="00C867C2">
              <w:t>8</w:t>
            </w:r>
            <w:r>
              <w:t>л</w:t>
            </w:r>
          </w:p>
        </w:tc>
      </w:tr>
      <w:tr w:rsidR="00C8243E" w14:paraId="75D696F9" w14:textId="77777777" w:rsidTr="001A1543">
        <w:tc>
          <w:tcPr>
            <w:tcW w:w="558" w:type="dxa"/>
          </w:tcPr>
          <w:p w14:paraId="76A27221" w14:textId="7D11CB32" w:rsidR="00C8243E" w:rsidRDefault="00552909" w:rsidP="00C8243E">
            <w:r>
              <w:t>11</w:t>
            </w:r>
          </w:p>
        </w:tc>
        <w:tc>
          <w:tcPr>
            <w:tcW w:w="2131" w:type="dxa"/>
          </w:tcPr>
          <w:p w14:paraId="51015D77" w14:textId="2604BC0F" w:rsidR="00C8243E" w:rsidRDefault="005209CC" w:rsidP="00C8243E">
            <w:proofErr w:type="spellStart"/>
            <w:r>
              <w:t>Дярькина</w:t>
            </w:r>
            <w:proofErr w:type="spellEnd"/>
            <w:r>
              <w:t xml:space="preserve"> Ф.Т.</w:t>
            </w:r>
          </w:p>
        </w:tc>
        <w:tc>
          <w:tcPr>
            <w:tcW w:w="3166" w:type="dxa"/>
          </w:tcPr>
          <w:p w14:paraId="3C6B7346" w14:textId="1EAF63B8" w:rsidR="00C8243E" w:rsidRDefault="005209CC" w:rsidP="00C8243E">
            <w:r>
              <w:t>Младшая медицинская сестра по уходу за больными</w:t>
            </w:r>
          </w:p>
        </w:tc>
        <w:tc>
          <w:tcPr>
            <w:tcW w:w="2300" w:type="dxa"/>
          </w:tcPr>
          <w:p w14:paraId="0132247E" w14:textId="554F02F6" w:rsidR="00C8243E" w:rsidRDefault="005209CC" w:rsidP="00C8243E">
            <w:r>
              <w:t>среднее</w:t>
            </w:r>
          </w:p>
        </w:tc>
        <w:tc>
          <w:tcPr>
            <w:tcW w:w="1338" w:type="dxa"/>
          </w:tcPr>
          <w:p w14:paraId="7BAEA400" w14:textId="0CE0726C" w:rsidR="00C8243E" w:rsidRDefault="00C867C2" w:rsidP="00C8243E">
            <w:r>
              <w:t xml:space="preserve">4 </w:t>
            </w:r>
            <w:r w:rsidR="005209CC">
              <w:t>г</w:t>
            </w:r>
            <w:r w:rsidR="0062491F">
              <w:t>3м</w:t>
            </w:r>
          </w:p>
        </w:tc>
      </w:tr>
      <w:tr w:rsidR="00C8243E" w14:paraId="0DA0A79A" w14:textId="77777777" w:rsidTr="001A1543">
        <w:tc>
          <w:tcPr>
            <w:tcW w:w="558" w:type="dxa"/>
          </w:tcPr>
          <w:p w14:paraId="566C3A98" w14:textId="42B08EA4" w:rsidR="00C8243E" w:rsidRDefault="005209CC" w:rsidP="00C8243E">
            <w:r>
              <w:t>1</w:t>
            </w:r>
            <w:r w:rsidR="00526B6B">
              <w:t>2</w:t>
            </w:r>
          </w:p>
        </w:tc>
        <w:tc>
          <w:tcPr>
            <w:tcW w:w="2131" w:type="dxa"/>
          </w:tcPr>
          <w:p w14:paraId="1110B5D5" w14:textId="431D7A64" w:rsidR="00C8243E" w:rsidRDefault="001A1543" w:rsidP="00C8243E">
            <w:r>
              <w:t>Сазонова Т.Б.</w:t>
            </w:r>
          </w:p>
        </w:tc>
        <w:tc>
          <w:tcPr>
            <w:tcW w:w="3166" w:type="dxa"/>
          </w:tcPr>
          <w:p w14:paraId="491C7356" w14:textId="5C1A63D4" w:rsidR="00C8243E" w:rsidRDefault="005209CC" w:rsidP="00C8243E">
            <w:r>
              <w:t>Младшая медицинская сестра по уходу за больными</w:t>
            </w:r>
          </w:p>
        </w:tc>
        <w:tc>
          <w:tcPr>
            <w:tcW w:w="2300" w:type="dxa"/>
          </w:tcPr>
          <w:p w14:paraId="6381849B" w14:textId="0F5FAC71" w:rsidR="00C8243E" w:rsidRDefault="005209CC" w:rsidP="00C8243E">
            <w:r>
              <w:t>среднее</w:t>
            </w:r>
          </w:p>
        </w:tc>
        <w:tc>
          <w:tcPr>
            <w:tcW w:w="1338" w:type="dxa"/>
          </w:tcPr>
          <w:p w14:paraId="7AC90A64" w14:textId="1E4D8001" w:rsidR="00C8243E" w:rsidRDefault="00C867C2" w:rsidP="00C8243E">
            <w:r>
              <w:t>3</w:t>
            </w:r>
            <w:r w:rsidR="0062491F">
              <w:t>г7м</w:t>
            </w:r>
          </w:p>
        </w:tc>
      </w:tr>
      <w:tr w:rsidR="0063128A" w14:paraId="769DB70D" w14:textId="77777777" w:rsidTr="001A1543">
        <w:tc>
          <w:tcPr>
            <w:tcW w:w="558" w:type="dxa"/>
          </w:tcPr>
          <w:p w14:paraId="760403F5" w14:textId="2B50A8F4" w:rsidR="0063128A" w:rsidRDefault="0063128A" w:rsidP="0063128A">
            <w:r>
              <w:t>1</w:t>
            </w:r>
            <w:r w:rsidR="00526B6B">
              <w:t>3</w:t>
            </w:r>
          </w:p>
        </w:tc>
        <w:tc>
          <w:tcPr>
            <w:tcW w:w="2131" w:type="dxa"/>
          </w:tcPr>
          <w:p w14:paraId="1318C6DE" w14:textId="6D193EC4" w:rsidR="0063128A" w:rsidRDefault="001A1543" w:rsidP="0063128A">
            <w:r>
              <w:t>Ларькина П.Н.</w:t>
            </w:r>
          </w:p>
        </w:tc>
        <w:tc>
          <w:tcPr>
            <w:tcW w:w="3166" w:type="dxa"/>
          </w:tcPr>
          <w:p w14:paraId="3891FC9A" w14:textId="729751E4" w:rsidR="0063128A" w:rsidRDefault="0063128A" w:rsidP="0063128A">
            <w:r>
              <w:t>Младшая медицинская сестра по уходу за больными</w:t>
            </w:r>
          </w:p>
        </w:tc>
        <w:tc>
          <w:tcPr>
            <w:tcW w:w="2300" w:type="dxa"/>
          </w:tcPr>
          <w:p w14:paraId="53948480" w14:textId="271FE662" w:rsidR="0063128A" w:rsidRDefault="0063128A" w:rsidP="0063128A">
            <w:r>
              <w:t xml:space="preserve">Среднее </w:t>
            </w:r>
          </w:p>
        </w:tc>
        <w:tc>
          <w:tcPr>
            <w:tcW w:w="1338" w:type="dxa"/>
          </w:tcPr>
          <w:p w14:paraId="03ABF334" w14:textId="51CBC719" w:rsidR="0063128A" w:rsidRDefault="00526B6B" w:rsidP="0063128A">
            <w:r>
              <w:t>2</w:t>
            </w:r>
            <w:r w:rsidR="001A1543">
              <w:t xml:space="preserve"> г</w:t>
            </w:r>
            <w:r>
              <w:t>2м</w:t>
            </w:r>
          </w:p>
        </w:tc>
      </w:tr>
      <w:tr w:rsidR="003D0A70" w14:paraId="10A31FF4" w14:textId="77777777" w:rsidTr="001A1543">
        <w:tc>
          <w:tcPr>
            <w:tcW w:w="558" w:type="dxa"/>
          </w:tcPr>
          <w:p w14:paraId="24B906AE" w14:textId="6A280587" w:rsidR="003D0A70" w:rsidRDefault="003D0A70" w:rsidP="0063128A">
            <w:r>
              <w:t>14</w:t>
            </w:r>
          </w:p>
        </w:tc>
        <w:tc>
          <w:tcPr>
            <w:tcW w:w="2131" w:type="dxa"/>
          </w:tcPr>
          <w:p w14:paraId="69420060" w14:textId="788E4967" w:rsidR="003D0A70" w:rsidRDefault="003D0A70" w:rsidP="0063128A">
            <w:proofErr w:type="spellStart"/>
            <w:r>
              <w:t>Хворостенко</w:t>
            </w:r>
            <w:proofErr w:type="spellEnd"/>
            <w:r>
              <w:t xml:space="preserve"> С.Б.</w:t>
            </w:r>
          </w:p>
        </w:tc>
        <w:tc>
          <w:tcPr>
            <w:tcW w:w="3166" w:type="dxa"/>
          </w:tcPr>
          <w:p w14:paraId="24154170" w14:textId="663740BA" w:rsidR="003D0A70" w:rsidRDefault="003D0A70" w:rsidP="0063128A">
            <w:r>
              <w:t>Младшая медицинская сестра по уходу за больными</w:t>
            </w:r>
          </w:p>
        </w:tc>
        <w:tc>
          <w:tcPr>
            <w:tcW w:w="2300" w:type="dxa"/>
          </w:tcPr>
          <w:p w14:paraId="5E7C2201" w14:textId="5231A319" w:rsidR="003D0A70" w:rsidRDefault="003D0A70" w:rsidP="0063128A">
            <w:r>
              <w:t>среднее</w:t>
            </w:r>
          </w:p>
        </w:tc>
        <w:tc>
          <w:tcPr>
            <w:tcW w:w="1338" w:type="dxa"/>
          </w:tcPr>
          <w:p w14:paraId="5B3162AB" w14:textId="7B653DA6" w:rsidR="003D0A70" w:rsidRDefault="00C867C2" w:rsidP="0063128A">
            <w:r>
              <w:t>1 г</w:t>
            </w:r>
          </w:p>
        </w:tc>
      </w:tr>
      <w:tr w:rsidR="0063128A" w14:paraId="733DEB88" w14:textId="77777777" w:rsidTr="001A1543">
        <w:tc>
          <w:tcPr>
            <w:tcW w:w="558" w:type="dxa"/>
          </w:tcPr>
          <w:p w14:paraId="0F71E269" w14:textId="3142CF83" w:rsidR="0063128A" w:rsidRDefault="0063128A" w:rsidP="0063128A">
            <w:r>
              <w:t>1</w:t>
            </w:r>
            <w:r w:rsidR="00266296">
              <w:t>5</w:t>
            </w:r>
          </w:p>
        </w:tc>
        <w:tc>
          <w:tcPr>
            <w:tcW w:w="2131" w:type="dxa"/>
          </w:tcPr>
          <w:p w14:paraId="1F079550" w14:textId="531CCC17" w:rsidR="0063128A" w:rsidRDefault="0063128A" w:rsidP="0063128A">
            <w:proofErr w:type="spellStart"/>
            <w:r>
              <w:t>Шанина</w:t>
            </w:r>
            <w:proofErr w:type="spellEnd"/>
            <w:r>
              <w:t xml:space="preserve"> М.Г.</w:t>
            </w:r>
          </w:p>
        </w:tc>
        <w:tc>
          <w:tcPr>
            <w:tcW w:w="3166" w:type="dxa"/>
          </w:tcPr>
          <w:p w14:paraId="00F7D643" w14:textId="0C5C9AAE" w:rsidR="0063128A" w:rsidRDefault="0063128A" w:rsidP="0063128A">
            <w:r>
              <w:t>повар</w:t>
            </w:r>
          </w:p>
        </w:tc>
        <w:tc>
          <w:tcPr>
            <w:tcW w:w="2300" w:type="dxa"/>
          </w:tcPr>
          <w:p w14:paraId="3EE384A8" w14:textId="12F6E9E7" w:rsidR="0063128A" w:rsidRDefault="0063128A" w:rsidP="0063128A">
            <w:proofErr w:type="spellStart"/>
            <w:proofErr w:type="gramStart"/>
            <w:r>
              <w:t>Ср.профессиональное</w:t>
            </w:r>
            <w:proofErr w:type="spellEnd"/>
            <w:proofErr w:type="gramEnd"/>
          </w:p>
        </w:tc>
        <w:tc>
          <w:tcPr>
            <w:tcW w:w="1338" w:type="dxa"/>
          </w:tcPr>
          <w:p w14:paraId="39650357" w14:textId="3891EA07" w:rsidR="0063128A" w:rsidRDefault="00C867C2" w:rsidP="0063128A">
            <w:r>
              <w:t>8</w:t>
            </w:r>
            <w:r w:rsidR="0063128A">
              <w:t>л</w:t>
            </w:r>
            <w:r w:rsidR="00526B6B">
              <w:t>9м</w:t>
            </w:r>
          </w:p>
        </w:tc>
      </w:tr>
      <w:tr w:rsidR="0063128A" w14:paraId="73A369CA" w14:textId="77777777" w:rsidTr="001A1543">
        <w:tc>
          <w:tcPr>
            <w:tcW w:w="558" w:type="dxa"/>
          </w:tcPr>
          <w:p w14:paraId="2981B2D3" w14:textId="3549139D" w:rsidR="0063128A" w:rsidRDefault="0063128A" w:rsidP="0063128A">
            <w:r>
              <w:t>1</w:t>
            </w:r>
            <w:r w:rsidR="00266296">
              <w:t>6</w:t>
            </w:r>
          </w:p>
        </w:tc>
        <w:tc>
          <w:tcPr>
            <w:tcW w:w="2131" w:type="dxa"/>
          </w:tcPr>
          <w:p w14:paraId="6FB60A36" w14:textId="650504FC" w:rsidR="0063128A" w:rsidRDefault="001A1543" w:rsidP="0063128A">
            <w:proofErr w:type="spellStart"/>
            <w:r>
              <w:t>Цыбаева</w:t>
            </w:r>
            <w:proofErr w:type="spellEnd"/>
            <w:r>
              <w:t xml:space="preserve"> И.А.</w:t>
            </w:r>
          </w:p>
        </w:tc>
        <w:tc>
          <w:tcPr>
            <w:tcW w:w="3166" w:type="dxa"/>
          </w:tcPr>
          <w:p w14:paraId="35B2B759" w14:textId="4D180182" w:rsidR="0063128A" w:rsidRDefault="0063128A" w:rsidP="0063128A">
            <w:r>
              <w:t>повар</w:t>
            </w:r>
          </w:p>
        </w:tc>
        <w:tc>
          <w:tcPr>
            <w:tcW w:w="2300" w:type="dxa"/>
          </w:tcPr>
          <w:p w14:paraId="2430A361" w14:textId="1140E576" w:rsidR="0063128A" w:rsidRDefault="0063128A" w:rsidP="0063128A">
            <w:proofErr w:type="spellStart"/>
            <w:proofErr w:type="gramStart"/>
            <w:r>
              <w:t>Ср.профессиональное</w:t>
            </w:r>
            <w:proofErr w:type="spellEnd"/>
            <w:proofErr w:type="gramEnd"/>
          </w:p>
        </w:tc>
        <w:tc>
          <w:tcPr>
            <w:tcW w:w="1338" w:type="dxa"/>
          </w:tcPr>
          <w:p w14:paraId="78F8961A" w14:textId="3A7EFF30" w:rsidR="0063128A" w:rsidRDefault="00C867C2" w:rsidP="0063128A">
            <w:r>
              <w:t>2</w:t>
            </w:r>
            <w:r w:rsidR="00526B6B">
              <w:t>г 6</w:t>
            </w:r>
            <w:r w:rsidR="001A1543">
              <w:t>м</w:t>
            </w:r>
          </w:p>
        </w:tc>
      </w:tr>
      <w:tr w:rsidR="0063128A" w14:paraId="00A94A67" w14:textId="77777777" w:rsidTr="001A1543">
        <w:tc>
          <w:tcPr>
            <w:tcW w:w="558" w:type="dxa"/>
          </w:tcPr>
          <w:p w14:paraId="5F1E5E72" w14:textId="53263864" w:rsidR="0063128A" w:rsidRDefault="0063128A" w:rsidP="0063128A">
            <w:r>
              <w:t>1</w:t>
            </w:r>
            <w:r w:rsidR="00266296">
              <w:t>7</w:t>
            </w:r>
          </w:p>
        </w:tc>
        <w:tc>
          <w:tcPr>
            <w:tcW w:w="2131" w:type="dxa"/>
          </w:tcPr>
          <w:p w14:paraId="2B1A2331" w14:textId="39195D39" w:rsidR="0063128A" w:rsidRDefault="00526B6B" w:rsidP="0063128A">
            <w:proofErr w:type="spellStart"/>
            <w:r>
              <w:t>Пякшева</w:t>
            </w:r>
            <w:proofErr w:type="spellEnd"/>
            <w:r>
              <w:t xml:space="preserve"> Р</w:t>
            </w:r>
            <w:r w:rsidR="003D0A70">
              <w:t>.</w:t>
            </w:r>
            <w:r>
              <w:t>А</w:t>
            </w:r>
            <w:r w:rsidR="003D0A70">
              <w:t>.</w:t>
            </w:r>
            <w:r>
              <w:t xml:space="preserve"> </w:t>
            </w:r>
          </w:p>
        </w:tc>
        <w:tc>
          <w:tcPr>
            <w:tcW w:w="3166" w:type="dxa"/>
          </w:tcPr>
          <w:p w14:paraId="24C4D83C" w14:textId="113B8E36" w:rsidR="0063128A" w:rsidRDefault="00526B6B" w:rsidP="0063128A">
            <w:r>
              <w:t xml:space="preserve">мойщик посуды </w:t>
            </w:r>
          </w:p>
        </w:tc>
        <w:tc>
          <w:tcPr>
            <w:tcW w:w="2300" w:type="dxa"/>
          </w:tcPr>
          <w:p w14:paraId="2EA82993" w14:textId="02B6D93F" w:rsidR="0063128A" w:rsidRDefault="003D0A70" w:rsidP="0063128A">
            <w:r>
              <w:t>среднее</w:t>
            </w:r>
          </w:p>
        </w:tc>
        <w:tc>
          <w:tcPr>
            <w:tcW w:w="1338" w:type="dxa"/>
          </w:tcPr>
          <w:p w14:paraId="044FB397" w14:textId="138E137E" w:rsidR="0063128A" w:rsidRDefault="00C867C2" w:rsidP="0063128A">
            <w:r>
              <w:t>1г</w:t>
            </w:r>
          </w:p>
        </w:tc>
      </w:tr>
      <w:tr w:rsidR="0063128A" w14:paraId="5C9E0711" w14:textId="77777777" w:rsidTr="001A1543">
        <w:tc>
          <w:tcPr>
            <w:tcW w:w="558" w:type="dxa"/>
          </w:tcPr>
          <w:p w14:paraId="7997FAC6" w14:textId="61A692C1" w:rsidR="0063128A" w:rsidRDefault="0063128A" w:rsidP="0063128A">
            <w:r>
              <w:t>1</w:t>
            </w:r>
            <w:r w:rsidR="00266296">
              <w:t>8</w:t>
            </w:r>
          </w:p>
        </w:tc>
        <w:tc>
          <w:tcPr>
            <w:tcW w:w="2131" w:type="dxa"/>
          </w:tcPr>
          <w:p w14:paraId="567C8853" w14:textId="29CFDB31" w:rsidR="0063128A" w:rsidRDefault="003D0A70" w:rsidP="0063128A">
            <w:proofErr w:type="spellStart"/>
            <w:r>
              <w:t>Хайрова</w:t>
            </w:r>
            <w:proofErr w:type="spellEnd"/>
            <w:r>
              <w:t xml:space="preserve"> С.Х.</w:t>
            </w:r>
          </w:p>
        </w:tc>
        <w:tc>
          <w:tcPr>
            <w:tcW w:w="3166" w:type="dxa"/>
          </w:tcPr>
          <w:p w14:paraId="0286AA0E" w14:textId="05223D6E" w:rsidR="0063128A" w:rsidRDefault="003D0A70" w:rsidP="0063128A">
            <w:r>
              <w:t>мойщик посуды</w:t>
            </w:r>
          </w:p>
        </w:tc>
        <w:tc>
          <w:tcPr>
            <w:tcW w:w="2300" w:type="dxa"/>
          </w:tcPr>
          <w:p w14:paraId="03367CA8" w14:textId="024F5E5E" w:rsidR="0063128A" w:rsidRDefault="003D0A70" w:rsidP="0063128A">
            <w:r>
              <w:t>среднее</w:t>
            </w:r>
          </w:p>
        </w:tc>
        <w:tc>
          <w:tcPr>
            <w:tcW w:w="1338" w:type="dxa"/>
          </w:tcPr>
          <w:p w14:paraId="5C58FAE5" w14:textId="29272B73" w:rsidR="0063128A" w:rsidRDefault="00C867C2" w:rsidP="0063128A">
            <w:r>
              <w:t>1г</w:t>
            </w:r>
          </w:p>
        </w:tc>
      </w:tr>
      <w:tr w:rsidR="0063128A" w14:paraId="31975A2C" w14:textId="77777777" w:rsidTr="001A1543">
        <w:tc>
          <w:tcPr>
            <w:tcW w:w="558" w:type="dxa"/>
          </w:tcPr>
          <w:p w14:paraId="3581EE3E" w14:textId="400C16DD" w:rsidR="0063128A" w:rsidRDefault="0063128A" w:rsidP="0063128A">
            <w:r>
              <w:t>1</w:t>
            </w:r>
            <w:r w:rsidR="00266296">
              <w:t>9</w:t>
            </w:r>
          </w:p>
        </w:tc>
        <w:tc>
          <w:tcPr>
            <w:tcW w:w="2131" w:type="dxa"/>
          </w:tcPr>
          <w:p w14:paraId="549D9CE9" w14:textId="6503FA62" w:rsidR="0063128A" w:rsidRDefault="0063128A" w:rsidP="0063128A">
            <w:proofErr w:type="spellStart"/>
            <w:r>
              <w:t>Повалихин</w:t>
            </w:r>
            <w:proofErr w:type="spellEnd"/>
            <w:r>
              <w:t xml:space="preserve"> Г.И.</w:t>
            </w:r>
          </w:p>
        </w:tc>
        <w:tc>
          <w:tcPr>
            <w:tcW w:w="3166" w:type="dxa"/>
          </w:tcPr>
          <w:p w14:paraId="3D996F0F" w14:textId="13E632D8" w:rsidR="0063128A" w:rsidRDefault="0063128A" w:rsidP="0063128A">
            <w:r>
              <w:t>водитель</w:t>
            </w:r>
          </w:p>
        </w:tc>
        <w:tc>
          <w:tcPr>
            <w:tcW w:w="2300" w:type="dxa"/>
          </w:tcPr>
          <w:p w14:paraId="4246792D" w14:textId="100BEAEE" w:rsidR="0063128A" w:rsidRDefault="0063128A" w:rsidP="0063128A">
            <w:r>
              <w:t>среднее</w:t>
            </w:r>
          </w:p>
        </w:tc>
        <w:tc>
          <w:tcPr>
            <w:tcW w:w="1338" w:type="dxa"/>
          </w:tcPr>
          <w:p w14:paraId="24A38E50" w14:textId="07AFBF84" w:rsidR="0063128A" w:rsidRDefault="00C867C2" w:rsidP="0063128A">
            <w:r>
              <w:t xml:space="preserve">9 </w:t>
            </w:r>
            <w:r w:rsidR="0063128A">
              <w:t>л</w:t>
            </w:r>
          </w:p>
        </w:tc>
      </w:tr>
      <w:tr w:rsidR="0063128A" w14:paraId="01DA9411" w14:textId="77777777" w:rsidTr="001A1543">
        <w:tc>
          <w:tcPr>
            <w:tcW w:w="558" w:type="dxa"/>
          </w:tcPr>
          <w:p w14:paraId="166B0BED" w14:textId="5B772879" w:rsidR="0063128A" w:rsidRDefault="00266296" w:rsidP="0063128A">
            <w:r>
              <w:t>20</w:t>
            </w:r>
          </w:p>
        </w:tc>
        <w:tc>
          <w:tcPr>
            <w:tcW w:w="2131" w:type="dxa"/>
          </w:tcPr>
          <w:p w14:paraId="23B53095" w14:textId="0BEB68BA" w:rsidR="0063128A" w:rsidRDefault="001A1543" w:rsidP="0063128A">
            <w:proofErr w:type="spellStart"/>
            <w:r>
              <w:t>Пантелееева</w:t>
            </w:r>
            <w:proofErr w:type="spellEnd"/>
            <w:r>
              <w:t xml:space="preserve"> Е.К.</w:t>
            </w:r>
          </w:p>
        </w:tc>
        <w:tc>
          <w:tcPr>
            <w:tcW w:w="3166" w:type="dxa"/>
          </w:tcPr>
          <w:p w14:paraId="7915816B" w14:textId="001FB9C7" w:rsidR="0063128A" w:rsidRDefault="00526B6B" w:rsidP="0063128A">
            <w:r>
              <w:t xml:space="preserve">кухонный </w:t>
            </w:r>
            <w:r w:rsidR="003D0A70">
              <w:t xml:space="preserve">рабочий </w:t>
            </w:r>
          </w:p>
        </w:tc>
        <w:tc>
          <w:tcPr>
            <w:tcW w:w="2300" w:type="dxa"/>
          </w:tcPr>
          <w:p w14:paraId="4912D60A" w14:textId="25549278" w:rsidR="0063128A" w:rsidRDefault="0063128A" w:rsidP="0063128A">
            <w:proofErr w:type="spellStart"/>
            <w:proofErr w:type="gramStart"/>
            <w:r>
              <w:t>Ср.специальное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338" w:type="dxa"/>
          </w:tcPr>
          <w:p w14:paraId="72AA1452" w14:textId="193949E7" w:rsidR="0063128A" w:rsidRDefault="00C867C2" w:rsidP="0063128A">
            <w:r>
              <w:t>2</w:t>
            </w:r>
            <w:r w:rsidR="00526B6B">
              <w:t>г 8</w:t>
            </w:r>
            <w:r w:rsidR="001A1543">
              <w:t>м</w:t>
            </w:r>
          </w:p>
        </w:tc>
      </w:tr>
      <w:tr w:rsidR="0063128A" w14:paraId="009440D1" w14:textId="77777777" w:rsidTr="001A1543">
        <w:tc>
          <w:tcPr>
            <w:tcW w:w="558" w:type="dxa"/>
          </w:tcPr>
          <w:p w14:paraId="396EF078" w14:textId="30437518" w:rsidR="0063128A" w:rsidRDefault="0063128A" w:rsidP="0063128A">
            <w:r>
              <w:t>2</w:t>
            </w:r>
            <w:r w:rsidR="00266296">
              <w:t>1</w:t>
            </w:r>
          </w:p>
        </w:tc>
        <w:tc>
          <w:tcPr>
            <w:tcW w:w="2131" w:type="dxa"/>
          </w:tcPr>
          <w:p w14:paraId="700C1072" w14:textId="602E3241" w:rsidR="0063128A" w:rsidRDefault="0063128A" w:rsidP="0063128A">
            <w:proofErr w:type="spellStart"/>
            <w:r>
              <w:t>Зимакова</w:t>
            </w:r>
            <w:proofErr w:type="spellEnd"/>
            <w:r>
              <w:t xml:space="preserve"> Е.В.</w:t>
            </w:r>
          </w:p>
        </w:tc>
        <w:tc>
          <w:tcPr>
            <w:tcW w:w="3166" w:type="dxa"/>
          </w:tcPr>
          <w:p w14:paraId="19DFE8FE" w14:textId="6022C25E" w:rsidR="0063128A" w:rsidRDefault="0063128A" w:rsidP="0063128A">
            <w:r>
              <w:t xml:space="preserve">Машинист по стирке белья </w:t>
            </w:r>
          </w:p>
        </w:tc>
        <w:tc>
          <w:tcPr>
            <w:tcW w:w="2300" w:type="dxa"/>
          </w:tcPr>
          <w:p w14:paraId="3DFA0A40" w14:textId="130EA275" w:rsidR="0063128A" w:rsidRDefault="0063128A" w:rsidP="0063128A">
            <w:r>
              <w:t>среднее</w:t>
            </w:r>
          </w:p>
        </w:tc>
        <w:tc>
          <w:tcPr>
            <w:tcW w:w="1338" w:type="dxa"/>
          </w:tcPr>
          <w:p w14:paraId="3C681902" w14:textId="556927A1" w:rsidR="0063128A" w:rsidRDefault="00526B6B" w:rsidP="0063128A">
            <w:r>
              <w:t>8</w:t>
            </w:r>
            <w:r w:rsidR="0063128A">
              <w:t>л</w:t>
            </w:r>
            <w:r>
              <w:t>11м</w:t>
            </w:r>
          </w:p>
        </w:tc>
      </w:tr>
      <w:tr w:rsidR="0063128A" w14:paraId="6CECCF3E" w14:textId="77777777" w:rsidTr="001A1543">
        <w:tc>
          <w:tcPr>
            <w:tcW w:w="558" w:type="dxa"/>
          </w:tcPr>
          <w:p w14:paraId="402CA4C3" w14:textId="5A20F781" w:rsidR="0063128A" w:rsidRDefault="0063128A" w:rsidP="0063128A">
            <w:r>
              <w:t>2</w:t>
            </w:r>
            <w:r w:rsidR="00266296">
              <w:t>2</w:t>
            </w:r>
          </w:p>
        </w:tc>
        <w:tc>
          <w:tcPr>
            <w:tcW w:w="2131" w:type="dxa"/>
          </w:tcPr>
          <w:p w14:paraId="0BB9A842" w14:textId="13C6E646" w:rsidR="0063128A" w:rsidRDefault="0063128A" w:rsidP="0063128A">
            <w:r>
              <w:t>Волосач Д.В.</w:t>
            </w:r>
          </w:p>
        </w:tc>
        <w:tc>
          <w:tcPr>
            <w:tcW w:w="3166" w:type="dxa"/>
          </w:tcPr>
          <w:p w14:paraId="6C78902A" w14:textId="298997D3" w:rsidR="0063128A" w:rsidRDefault="0063128A" w:rsidP="0063128A">
            <w:r>
              <w:t>Уборщик территории</w:t>
            </w:r>
          </w:p>
        </w:tc>
        <w:tc>
          <w:tcPr>
            <w:tcW w:w="2300" w:type="dxa"/>
          </w:tcPr>
          <w:p w14:paraId="683F9131" w14:textId="2049A568" w:rsidR="0063128A" w:rsidRDefault="0063128A" w:rsidP="0063128A">
            <w:proofErr w:type="spellStart"/>
            <w:proofErr w:type="gramStart"/>
            <w:r>
              <w:t>Ср.специальное</w:t>
            </w:r>
            <w:proofErr w:type="spellEnd"/>
            <w:proofErr w:type="gramEnd"/>
          </w:p>
        </w:tc>
        <w:tc>
          <w:tcPr>
            <w:tcW w:w="1338" w:type="dxa"/>
          </w:tcPr>
          <w:p w14:paraId="69B20168" w14:textId="74FA9A15" w:rsidR="0063128A" w:rsidRDefault="00C867C2" w:rsidP="0063128A">
            <w:r>
              <w:t>10</w:t>
            </w:r>
            <w:r w:rsidR="0063128A">
              <w:t>л</w:t>
            </w:r>
          </w:p>
        </w:tc>
      </w:tr>
      <w:tr w:rsidR="00C867C2" w14:paraId="2E40AA13" w14:textId="77777777" w:rsidTr="001A1543">
        <w:tc>
          <w:tcPr>
            <w:tcW w:w="558" w:type="dxa"/>
          </w:tcPr>
          <w:p w14:paraId="559CB7C9" w14:textId="27571CCB" w:rsidR="00C867C2" w:rsidRDefault="00C867C2" w:rsidP="00C867C2">
            <w:r>
              <w:t>23</w:t>
            </w:r>
          </w:p>
        </w:tc>
        <w:tc>
          <w:tcPr>
            <w:tcW w:w="2131" w:type="dxa"/>
          </w:tcPr>
          <w:p w14:paraId="78436A7D" w14:textId="2ACDA68A" w:rsidR="00C867C2" w:rsidRDefault="00C867C2" w:rsidP="00C867C2">
            <w:r>
              <w:t xml:space="preserve">Бабаев </w:t>
            </w:r>
            <w:proofErr w:type="gramStart"/>
            <w:r>
              <w:t>А .</w:t>
            </w:r>
            <w:proofErr w:type="gramEnd"/>
            <w:r>
              <w:t>А.</w:t>
            </w:r>
          </w:p>
        </w:tc>
        <w:tc>
          <w:tcPr>
            <w:tcW w:w="3166" w:type="dxa"/>
          </w:tcPr>
          <w:p w14:paraId="4D5940C2" w14:textId="68B4C3BA" w:rsidR="00C867C2" w:rsidRDefault="00C867C2" w:rsidP="00C867C2">
            <w:r>
              <w:t>оператор котельной</w:t>
            </w:r>
          </w:p>
        </w:tc>
        <w:tc>
          <w:tcPr>
            <w:tcW w:w="2300" w:type="dxa"/>
          </w:tcPr>
          <w:p w14:paraId="74163C59" w14:textId="1D8553D1" w:rsidR="00C867C2" w:rsidRDefault="00C867C2" w:rsidP="00C867C2">
            <w:proofErr w:type="spellStart"/>
            <w:proofErr w:type="gramStart"/>
            <w:r>
              <w:t>Ср.специальное</w:t>
            </w:r>
            <w:proofErr w:type="spellEnd"/>
            <w:proofErr w:type="gramEnd"/>
          </w:p>
        </w:tc>
        <w:tc>
          <w:tcPr>
            <w:tcW w:w="1338" w:type="dxa"/>
          </w:tcPr>
          <w:p w14:paraId="1416156D" w14:textId="0B79E0D8" w:rsidR="00C867C2" w:rsidRDefault="00C867C2" w:rsidP="00C867C2">
            <w:r>
              <w:t>1г</w:t>
            </w:r>
          </w:p>
        </w:tc>
      </w:tr>
      <w:tr w:rsidR="00C867C2" w14:paraId="1E92F016" w14:textId="77777777" w:rsidTr="001A1543">
        <w:tc>
          <w:tcPr>
            <w:tcW w:w="558" w:type="dxa"/>
          </w:tcPr>
          <w:p w14:paraId="1DF27C3E" w14:textId="5C739EF9" w:rsidR="00C867C2" w:rsidRDefault="00C867C2" w:rsidP="00C867C2">
            <w:r>
              <w:t>24</w:t>
            </w:r>
          </w:p>
        </w:tc>
        <w:tc>
          <w:tcPr>
            <w:tcW w:w="2131" w:type="dxa"/>
          </w:tcPr>
          <w:p w14:paraId="7A952785" w14:textId="34019860" w:rsidR="00C867C2" w:rsidRDefault="00C867C2" w:rsidP="00C867C2">
            <w:r>
              <w:t xml:space="preserve">Васильев </w:t>
            </w:r>
            <w:proofErr w:type="gramStart"/>
            <w:r>
              <w:t>И.В</w:t>
            </w:r>
            <w:proofErr w:type="gramEnd"/>
          </w:p>
        </w:tc>
        <w:tc>
          <w:tcPr>
            <w:tcW w:w="3166" w:type="dxa"/>
          </w:tcPr>
          <w:p w14:paraId="471A00B8" w14:textId="46F881AA" w:rsidR="00C867C2" w:rsidRDefault="00C867C2" w:rsidP="00C867C2">
            <w:r>
              <w:t>оператор котельной</w:t>
            </w:r>
          </w:p>
        </w:tc>
        <w:tc>
          <w:tcPr>
            <w:tcW w:w="2300" w:type="dxa"/>
          </w:tcPr>
          <w:p w14:paraId="4B9A5FCB" w14:textId="7685230E" w:rsidR="00C867C2" w:rsidRDefault="00C867C2" w:rsidP="00C867C2">
            <w:proofErr w:type="spellStart"/>
            <w:proofErr w:type="gramStart"/>
            <w:r>
              <w:t>Ср.специальное</w:t>
            </w:r>
            <w:proofErr w:type="spellEnd"/>
            <w:proofErr w:type="gramEnd"/>
          </w:p>
        </w:tc>
        <w:tc>
          <w:tcPr>
            <w:tcW w:w="1338" w:type="dxa"/>
          </w:tcPr>
          <w:p w14:paraId="7C59DD7D" w14:textId="24A94D0C" w:rsidR="00C867C2" w:rsidRDefault="00C867C2" w:rsidP="00C867C2">
            <w:r>
              <w:t>2м</w:t>
            </w:r>
          </w:p>
        </w:tc>
      </w:tr>
      <w:tr w:rsidR="00C867C2" w14:paraId="1C7D7A1D" w14:textId="77777777" w:rsidTr="001A1543">
        <w:tc>
          <w:tcPr>
            <w:tcW w:w="558" w:type="dxa"/>
          </w:tcPr>
          <w:p w14:paraId="25177A8A" w14:textId="01FBEF7A" w:rsidR="00C867C2" w:rsidRDefault="00C867C2" w:rsidP="00C867C2">
            <w:r>
              <w:t>25</w:t>
            </w:r>
          </w:p>
        </w:tc>
        <w:tc>
          <w:tcPr>
            <w:tcW w:w="2131" w:type="dxa"/>
          </w:tcPr>
          <w:p w14:paraId="10C4D721" w14:textId="60425846" w:rsidR="00C867C2" w:rsidRDefault="00C867C2" w:rsidP="00C867C2">
            <w:proofErr w:type="spellStart"/>
            <w:r>
              <w:t>Байгин</w:t>
            </w:r>
            <w:proofErr w:type="spellEnd"/>
            <w:r>
              <w:t xml:space="preserve"> Ф.Х</w:t>
            </w:r>
          </w:p>
        </w:tc>
        <w:tc>
          <w:tcPr>
            <w:tcW w:w="3166" w:type="dxa"/>
          </w:tcPr>
          <w:p w14:paraId="6A7DBC0A" w14:textId="1C3E33FC" w:rsidR="00C867C2" w:rsidRDefault="00C867C2" w:rsidP="00C867C2">
            <w:r>
              <w:t>оператор котельной</w:t>
            </w:r>
          </w:p>
        </w:tc>
        <w:tc>
          <w:tcPr>
            <w:tcW w:w="2300" w:type="dxa"/>
          </w:tcPr>
          <w:p w14:paraId="74A3CE88" w14:textId="6C415F60" w:rsidR="00C867C2" w:rsidRDefault="00C867C2" w:rsidP="00C867C2">
            <w:proofErr w:type="spellStart"/>
            <w:proofErr w:type="gramStart"/>
            <w:r>
              <w:t>Ср.специальное</w:t>
            </w:r>
            <w:proofErr w:type="spellEnd"/>
            <w:proofErr w:type="gramEnd"/>
          </w:p>
        </w:tc>
        <w:tc>
          <w:tcPr>
            <w:tcW w:w="1338" w:type="dxa"/>
          </w:tcPr>
          <w:p w14:paraId="4B371DC2" w14:textId="21AF0527" w:rsidR="00C867C2" w:rsidRDefault="00C867C2" w:rsidP="00C867C2">
            <w:r>
              <w:t>3г</w:t>
            </w:r>
          </w:p>
        </w:tc>
      </w:tr>
    </w:tbl>
    <w:p w14:paraId="1D331D91" w14:textId="77777777" w:rsidR="0082502B" w:rsidRDefault="0082502B"/>
    <w:sectPr w:rsidR="00825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43E"/>
    <w:rsid w:val="001A1543"/>
    <w:rsid w:val="00266296"/>
    <w:rsid w:val="003D0A70"/>
    <w:rsid w:val="005209CC"/>
    <w:rsid w:val="00526B6B"/>
    <w:rsid w:val="00552909"/>
    <w:rsid w:val="0062491F"/>
    <w:rsid w:val="0063128A"/>
    <w:rsid w:val="0074028B"/>
    <w:rsid w:val="00771834"/>
    <w:rsid w:val="0082502B"/>
    <w:rsid w:val="00B05A49"/>
    <w:rsid w:val="00B8767E"/>
    <w:rsid w:val="00C8243E"/>
    <w:rsid w:val="00C867C2"/>
    <w:rsid w:val="00C94E14"/>
    <w:rsid w:val="00CB4C92"/>
    <w:rsid w:val="00D77872"/>
    <w:rsid w:val="00E1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B26A6"/>
  <w15:chartTrackingRefBased/>
  <w15:docId w15:val="{800930DE-795E-4833-9024-DDEDCC876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cp:lastPrinted>2024-05-27T05:45:00Z</cp:lastPrinted>
  <dcterms:created xsi:type="dcterms:W3CDTF">2025-01-28T08:42:00Z</dcterms:created>
  <dcterms:modified xsi:type="dcterms:W3CDTF">2025-01-28T08:42:00Z</dcterms:modified>
</cp:coreProperties>
</file>